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CB" w:rsidRPr="001F6A0B" w:rsidRDefault="00B24544" w:rsidP="00FA29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1F6A0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Письмо Минобрнауки РФ от 14.04.2011 N МД-463/06</w:t>
      </w:r>
    </w:p>
    <w:p w:rsidR="00FA29CB" w:rsidRPr="001F6A0B" w:rsidRDefault="00FA29CB" w:rsidP="00FA29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1F6A0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«О рекомендациях по организации детского оздоровительного отдыха»</w:t>
      </w:r>
    </w:p>
    <w:p w:rsidR="00B24544" w:rsidRPr="001F6A0B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6A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</w:t>
      </w:r>
      <w:proofErr w:type="gramStart"/>
      <w:r w:rsidRPr="001F6A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кст пр</w:t>
      </w:r>
      <w:proofErr w:type="gramEnd"/>
      <w:r w:rsidRPr="001F6A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авового акта по состоянию на август 2012 года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поручением Правительства Российской Федерации во исполнение пункта 2 перечня поручений Президента Российской Федерации от 24 ноября 2010 г. N Пр-3418 Минобрнауки России направляет материалы по вопросам организации детского оздоровительного отдыха для использования в практической деятельности: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по повышению квалификации педагогического, учебно-воспитательского персонала и других специалистов, работающих с детьми;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совершенствованию воспитательной и образовательной работы в детских оздоровительных лагерях, по организации досуга детей.</w:t>
      </w:r>
    </w:p>
    <w:p w:rsidR="00B24544" w:rsidRPr="00B24544" w:rsidRDefault="00B24544" w:rsidP="003E2E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Министра </w:t>
      </w: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М.В.ДУЛИНОВ</w:t>
      </w:r>
    </w:p>
    <w:p w:rsidR="00B24544" w:rsidRPr="00B24544" w:rsidRDefault="00B24544" w:rsidP="003E2E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письму Минобрнауки России </w:t>
      </w: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апреля 2011 г. N МД-463/06</w:t>
      </w:r>
    </w:p>
    <w:p w:rsidR="00B24544" w:rsidRPr="00B24544" w:rsidRDefault="00B24544" w:rsidP="00B2454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44" w:rsidRPr="00B24544" w:rsidRDefault="00B24544" w:rsidP="009837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ПО ПОВЫШЕНИЮ КВАЛИФИКАЦИИ ПЕДАГОГИЧЕСКОГО, УЧЕБНО-ВОСПИТАТЕЛЬСКОГО ПЕРСОНАЛА И ДРУГИХ СПЕЦИАЛИСТОВ, РАБОТАЮЩИХ С ДЕТЬМИ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инструктивно-методического лагеря по подготовке вожатых и педагогов детских оздоровительных и профильных лагерей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инструктивно-методического лагеря - практическая и методическая подготовка вожатых, педагогов и инструкторов к организации работы по воспитанию и оздоровлению детей и подростков в условиях оздоровительного лагеря.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условиях, приближенных к </w:t>
      </w: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</w:t>
      </w:r>
      <w:proofErr w:type="gram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участники сбора на занятиях разрабатывают основные вопросы содержания, методики и организации отдыха, досуга, воспитания и оздоровления в отряде; работают с методической литературой, развивают необходимые умения на практикумах по туризму, игровой, спортивно-массовой и физкультурно-оздоровительной работе, оформительскому делу, природоохранной, медицинской и санитарной работе.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творческие лаборатории, педагогические мастерские, деловые игры, практикумы ведут преподаватели институтов, методисты и руководители объединений дополнительного образования, инструкторы из числа вожатых летних объединений.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занятия в отрядах и группах проходили интересно, инструкторам отрядов рекомендуется применять активные формы обучения: обмен опытом, анализ педагогических ситуаций, творческие мастерские, решение коллективных организаторских задач, деловые игры (ролевые, сюжетно-ролевые).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Большое место в жизни лагеря должны занять социальные акции, культурно-массовые и физкультурно-спортивные, туристские мероприятия. Активное участие в подготовке и проведении этих мероприятий одновременно явится и практической формой обучения вожатых и педагогов.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учебно-методическом лагере необходимо обеспечить высокий культурный, образовательный, методический и организационный уровень проведения воспитательных мероприятий, чтобы они стали для вожатых и педагогов образцом в их дальнейшей работе.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Вожатые и педагоги в учебном лагере могут повысить общую культуру, расширить кругозор, развить эстетический вкус, вооружиться опытом культурно-досуговой работы. Для этого они разучивают детские и молодежные песни, танцы, беседуют о музыке, живописи, природе, культуре поведения.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молодежный состав методического лагеря, важно не только показать образцы форм работы с детьми, но и помочь будущим вожатым и педагогам ставить вопросы, анализировать ситуацию, учить спорить, дискутировать, разбираться в человеческих отношениях, понимать мир детей и подростков.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главных задач, стоящих перед инструктивно-методическими лагерями, важную роль играют обстановка, культура общения, стиль отношений, нравственная атмосфера, в которой происходит краткий по времени процесс не только подготовки будущего педагога, но и саморазвитие его личности.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опытных директоров, педагогов и старших вожатых оздоровительных лагерей </w:t>
      </w: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наставники отрядов и каждому отряду в качестве методиста придается</w:t>
      </w:r>
      <w:proofErr w:type="gram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опытных вожатых лагерей.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работой лагеря является методическое обеспечение всех сторон жизни. Создание методического кабинета, располагающего заранее разработанными конкретными методиками, помогает закрепить знания и умения </w:t>
      </w: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этой основе проводятся "вечерний круг", "огоньки", утренние сборы, линейки, индивидуальные консультации для вожатых, организуется работа возле стендов "Методист советует", заочные консультации.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разработанных анкет, тестов можно корректировать условия и ход жизни лагеря. Эффективной формой совершенствования хода лагерных сборов, повышения результативности пребывания каждого студента, учащегося на сборах являются вечернее обсуждение и методический разбор каждого прожитого дня. Время, представленное отряду для обсуждения и оценки своего участия в делах дня, позволяет обсудить итоги, настроиться на включение в обсуждение общих дел. Выступление представителей отрядов, заключение методиста - все это позволяет осмыслить деятельность лагеря и является залогом совершенствования его дальнейшей работы, обеспечивает готовность будущих вожатых и педагогов к действию на следующий день, повышает их интерес и активность.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инструктивно-методического лагеря определяется тем, что из увиденного и услышанного вожатые отрядов сумеют воплотить в жизнь своих отрядов в лагере.</w:t>
      </w:r>
    </w:p>
    <w:p w:rsidR="00B24544" w:rsidRPr="00B24544" w:rsidRDefault="00B24544" w:rsidP="003E2ED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семинара по повышению квалификации организаторов отдыха и оздоровления детей</w:t>
      </w:r>
    </w:p>
    <w:p w:rsidR="00B24544" w:rsidRPr="00B24544" w:rsidRDefault="00B24544" w:rsidP="003E2ED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СЕМИНАРА ПО ПОВЫШЕНИЮ КВАЛИФИКАЦИИ ПЕДАГОГИЧЕСКОГО, УЧЕБНО-ВОСПИТАТЕЛЬСКОГО ПЕРСОНАЛА И ДРУГИХ СПЕЦИАЛИСТОВ, РАБОТАЮЩИХ С ДЕТЬМИ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----+--------------------------------------------------+-------------------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N ¦              Содержание (тематика)               ¦ Количество часов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/п¦                                                  +-----+-----T------+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                        ¦</w:t>
      </w:r>
      <w:proofErr w:type="spellStart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всего¦теор</w:t>
      </w:r>
      <w:proofErr w:type="spellEnd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.¦</w:t>
      </w:r>
      <w:proofErr w:type="spellStart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практ</w:t>
      </w:r>
      <w:proofErr w:type="spellEnd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.¦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+---+--------------------------------------------------+-----+-----+------+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¦1. ¦Философия и педагогика каникул. Педагогические    ¦3    ¦3    ¦-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¦возможности детского оздоровительного лагеря    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+---+--------------------------------------------------+-----+-----+------+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¦2. ¦Программирование работы </w:t>
      </w:r>
      <w:proofErr w:type="gramStart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педагогического</w:t>
      </w:r>
      <w:proofErr w:type="gramEnd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¦3    ¦2    ¦1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¦коллектива. Технология </w:t>
      </w:r>
      <w:proofErr w:type="gramStart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социально-педагогического</w:t>
      </w:r>
      <w:proofErr w:type="gramEnd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¦проектирования                                  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+---+--------------------------------------------------+-----+-----+------+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¦3. ¦Организация и содержание деятельности детских     ¦3    ¦2    ¦1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¦объединений                                     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+---+--------------------------------------------------+-----+-----+------+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¦4. ¦Методика коллективного воспитания. Организация    ¦3    ¦2    ¦1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¦смены в лагере                                  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+---+--------------------------------------------------+-----+-----+------+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¦5. ¦Особенности создания временного детского          ¦2    ¦2    ¦-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¦коллектива. Самоуправление и </w:t>
      </w:r>
      <w:proofErr w:type="spellStart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соуправление</w:t>
      </w:r>
      <w:proofErr w:type="spellEnd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лагере¦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+---+--------------------------------------------------+-----+-----+------+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¦6. ¦Оздоровительная программа в лагере.               ¦3    ¦3    ¦-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¦Медико-санитарное обслуживание и учет           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¦индивидуальных физиологических и физических данных¦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¦детей                                           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+---+--------------------------------------------------+-----+-----+------+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¦7. ¦Организация </w:t>
      </w:r>
      <w:proofErr w:type="gramStart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оздоровительно-воспитательного</w:t>
      </w:r>
      <w:proofErr w:type="gramEnd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¦3    ¦2    ¦1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¦процесса в летнем оздоровительном лагере        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+---+--------------------------------------------------+-----+-----+------+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¦8. ¦Модели организации жизнедеятельности в отряде     ¦3    ¦1    ¦2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+---+--------------------------------------------------+-----+-----+------+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¦9. ¦Социально-педагогическая карта отряда.            ¦3    ¦1    ¦2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¦Методические подходы к работе с детьми </w:t>
      </w:r>
      <w:proofErr w:type="gramStart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разного</w:t>
      </w:r>
      <w:proofErr w:type="gramEnd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¦возраста                                        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+---+--------------------------------------------------+-----+-----+------+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¦10.¦Организация труда вожатого. Педагогический стиль  ¦4    ¦2    ¦2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¦вожатого. Педагогическая этика в условиях </w:t>
      </w:r>
      <w:proofErr w:type="gramStart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детского</w:t>
      </w:r>
      <w:proofErr w:type="gramEnd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¦оздоровительного лагеря                         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+---+--------------------------------------------------+-----+-----+------+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¦11.¦Современный подход к реализации программ          ¦3    ¦2    ¦1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¦дополнительного образования и досуговых программ </w:t>
      </w:r>
      <w:proofErr w:type="gramStart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детского лагеря                        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+---+--------------------------------------------------+-----+-----+------+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¦12.¦Методика организации и режиссура массовых детских ¦3    ¦1    ¦2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¦мероприятий                                     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+---+--------------------------------------------------+-----+-----+------+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¦13.¦Психолого-педагогический практикум по подготовке  ¦3    ¦1    ¦2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¦вожатого к работе в лагере                      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+---+--------------------------------------------------+-----+-----+------+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¦14.¦Модели организации лагеря отдыха и оздоровления   ¦6    ¦1    ¦5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¦детей, организации творческих, профильных,      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¦специализированных смен в оздоровительном лагере.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¦Круглый стол                                    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+---+--------------------------------------------------+-----+-----+------+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¦15.¦Разработка и презентация творческих проектов      ¦27   ¦-    ¦27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¦участников семинара: сценариев, методических    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¦разработок, карточек игр, оформительских работ и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¦др. (включая домашние задания)                    ¦     ¦     ¦  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+---+--------------------------------------------------+-----+-----+------+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¦   ¦Итого:                                            ¦72   ¦23   ¦49    ¦</w:t>
      </w:r>
    </w:p>
    <w:p w:rsidR="00B24544" w:rsidRPr="00B24544" w:rsidRDefault="00B24544" w:rsidP="00B2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4544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----+--------------------------------------------------+-----+-----+-------</w:t>
      </w:r>
    </w:p>
    <w:p w:rsidR="00B24544" w:rsidRPr="00B24544" w:rsidRDefault="00B24544" w:rsidP="003E2ED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семинара по повышению квалификации организаторов летнего отдыха детей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1. Философия и педагогика каникул. Педагогические возможности детского оздоровительного лагеря.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Воспитывающий и развивающий потенциал летних каникул. Воспитание в гуманистической педагогике. Детский оздоровительный лагерь как воспитательное, культурно-досуговое и оздоровительное учреждение. Особенности его воспитательного потенциала для обеспечения эмоционально привлекательного досуга, восстановления здоровья, творческой самореализации подростков. Особенности природного и социального окружения, их использование в воспитательной работе. Преемственность в работе со школой, семьей, детскими общественными организациями, специфика лагеря в качестве учреждения дополнительного образования. Принципы работы. Функции летних объединений, приоритетные направления работы.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Программирование работы педагогического коллектива. Технология социально-педагогического проектирования.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работы, проектный метод разработки программ. Задачи педагогического коллектива лагеря по организации работы с детьми и подростками. Характеристика педагогического состава.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педагогического направления и руководства деятельностью подростков. Воспитательные функции руководителей. Условия осуществления педагогического руководства детьми.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как прогнозирование основных задач и путей их реализации в деятельности коллектива отряда. Структура и содержание программы работы педагогического коллектива на летний сезон. Общее и особенное в планах работы педагогов и детских коллективов. Программирование работы отрядов, клубов, кружков. Обеспечение объектов для познавательной, трудовой и общественной деятельности. Программы тематических дней, недель, сюжетно-ролевых игр, работа туристской базы.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взрослых и детей в лагере, создание нравственно-эмоциональной атмосферы сотрудничества и общения. Особенности педагогической позиции руководителей в коллективах детей разного возраста.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совет, производственное собрание, планерка, семинар. Режим работы и отдыха.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документация: списки отрядов, первичная характеристика, планы вожатого, педагога (на смену и на день), педагогический дневник, анализ смены, отчет о работе, методические разработки.</w:t>
      </w:r>
      <w:proofErr w:type="gramEnd"/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 и досуг членов педагогического отряда. Взаимодействие с другими членами педагогического коллектива и службами лагеря.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педагогического проектирования. Наполнение проекта содержанием (разработка исполняющей части, календарно-тематическое планирование).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Организация и содержание деятельности детских объединений.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летних объединений по развитию интересов и способностей детей и подростков. Формы и методы изучения интересов ребят, их возрастных и индивидуальных особенностей.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Виды, формы и порядок создания творческих объединений. Методика работы инструктора, вожатого, руководителя кружка, сочетающая массовые, групповые и индивидуальные методы работы. Правила техники безопасности.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программами кружков, секций для оздоровительных лагерей. Методика подготовки программ для отрядов, кружков с учетом местных условий и базы детских оздоровительных лагерей.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продолжения музыкальных занятий воспитанников, организация спортивных школ, объединений дополнительного образования детей.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 объединениях инструкторов, организаторов различных творческих дел в отряде. Методика организации клубных занятий. Формы и методы участия коллективов кружков и клубов в организации общих дел лагеря.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поощрения и стимулирования занятий подростков в объединениях дополнительного образования. Итоговые выставки, концерты, праздники и другие формы коллективного и индивидуального отчета. Формы связи со школами, учреждениями дополнительного образования.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Методика коллективного воспитания. Организация смены в лагере.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оздоровительного лагеря в разнообразной коллективной творческой деятельности с учетом интересов и возможностей детей и подростков, во взаимодействии с социальным и природным окружением, в сочетании массовых, отрядных и индивидуальных форм работы. Создание и развитие традиций.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периода (цикла) смены - организационный, основной и заключительный, сочетающие все направления социальной, культурно-досуговой, воспитательной и оздоровительной деятельности коллектива лагеря.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период. Адаптация детей к жизни лагеря, знакомство, создание временных детских коллективов, организационные сборы отрядов, лагеря; коллективное планирование, "Путешествие по службам лагеря", "огоньки" знакомства, запись в кружки, секции, праздники творчества, другие формы включения детей и подростков в активную жизнь.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период. Коллективная организация дел в отряде, взаимодействие отрядов. Роль органов самоуправления (постоянных и временных) в организации жизни лагеря. Коллективно-организаторская деятельность. Содержание, формы и методы основных видов воспитательной деятельности лагеря, их взаимодействие. Социальная деятельность, связь с близлежащими населенными пунктами.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Самообслуживающий</w:t>
      </w:r>
      <w:proofErr w:type="spell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производительный труд. Совместная работа с предприятиями, учреждениями, хозяйствами по профессиональной ориентации подростков. Создание мастерских, ремонтных бригад, лагерных бюро добрых услуг.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 по расширению кругозора детей, изучение исторических, трудовых и художественных памятников, культурно-исторических традиций своего региона.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Физкультурно-оздоровительная, туристско-краеведческая деятельность.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Художественно-эстетическая деятельность. Создание условий для художественного творчества детей, эстетики быта, развития эстетического вкуса, культуры поведения и взаимоотношений.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Экологическая и природоохранительная деятельность. Создание экологических карт, троп, "зеленых" и "голубых" патрулей. Оборудование на территории лагеря сада, огорода, теплицы и других объектов.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клубов, кружков, секций по развитию интересов, способностей к творчеству у ребят.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период. Организация деятельности отрядов и лагеря по подведению итогов жизни и работы за смену. Использование творческих форм отчета, смотров знаний, умений. Прощальные костры, "огоньки". Формы поощрения.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Особенности создания временного детского коллектива. Самоуправление и </w:t>
      </w:r>
      <w:proofErr w:type="spell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соуправление</w:t>
      </w:r>
      <w:proofErr w:type="spell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лагере.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временном детском коллективе. Его психологические особенности: сборность, автономность, динамизм </w:t>
      </w:r>
      <w:proofErr w:type="spell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внутриколлективных</w:t>
      </w:r>
      <w:proofErr w:type="spell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отношений, интенсивность общения, особые темп и ритм жизни. Цикличность в формировании и развитии. Особенности формирования и работы с временным детским коллективом. Организация детского самоуправления и принципы взаимодействия органов самоуправления </w:t>
      </w: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</w:t>
      </w:r>
      <w:proofErr w:type="spell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Соуправление</w:t>
      </w:r>
      <w:proofErr w:type="spell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Нестандартные, творческие формы организации детского самоуправления.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Оздоровительная программа в лагере. Медико-санитарное обслуживание и учет индивидуальных физиологических и физических данных детей.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оздоровительных мероприятий: закаливающие процедуры, соблюдение гигиенических правил, навыков, чистоты помещений, территории, личных вещей.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лечебно-профилактической работы в лагере. Роль врача и медицинского персонала в организации оздоровительной работы лагеря. Положения об охране жизни и здоровья детей своего региона.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Организация оздоровительно-воспитательного процесса в детском оздоровительном лагере.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оздоровительной и воспитательной работы в лагере. Использование лечебной педагогики: гуманистический подход к детям, учет принципа </w:t>
      </w:r>
      <w:proofErr w:type="spell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конструировании оздоровительной программы, создание медико-педагогических и социально-бытовых условий жизни коллектива, индивидуально-психологическая компенсация, обеспечивающая создание комфортных условий для подростков. Организация жизни и деятельности детей и подростков по режиму (рациональная организация режима питания, общественно полезного и производительного труда, самообслуживания, максимального пребывания детей на свежем воздухе, использование соответственных факторов природы, занятие физкультурой, спортом, туризмом, достаточная продолжительность сна). Организация рационального распорядка дня и лагерной смены, сочетающая разнообразие видов деятельности с учетом возрастных и половых особенностей детского организма, состояния здоровья и возможностей практически здоровых детей.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Модели организации жизнедеятельности детей в отряде.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моделирования организации жизнедеятельности детей в творческом объединении. Игровые модели: сюжетно-ролевые, имитационные, деловые. Проектно-исследовательские модели. Коммуникативные модели организации деятельности. Обзор передового педагогического опыта в организации детского отдыха и оздоровления.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9. Социально-педагогическая карта отряда. </w:t>
      </w: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с детьми разного возраста.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Социально-педагогическая карта отряда. Как применять сведения о детях в воспитательном процессе. Выбор педагогически целесообразных форм и методов работы с детьми младшего, среднего подросткового и старшего школьного возраста. Учет </w:t>
      </w:r>
      <w:proofErr w:type="spell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психовозрастных</w:t>
      </w:r>
      <w:proofErr w:type="spell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половозрастных особенностей детей, девочек и мальчиков. </w:t>
      </w: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с детьми разного возраста.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Организация труда вожатого. Педагогический стиль вожатого. Педагогическая этика в условиях летнего оздоровительного лагеря.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день вожатых и педагогов: юридические нормы и требования. Ответственность за охрану здоровья и жизни детей. Особенности взаимодействия с коллегами по отряду: распределение обязанностей и функций, предъявление единых педагогических требований.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Союзники и помощники вожатого: взаимодействие с тренерами, инструкторами по физкультуре, плаванию, руководителями кружков.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этика. Педагогический стиль вожатого. Имидж педагога. Творческая личность вожатого - одно из условий успеха педагогической деятельности. Авторитет вожатого среди детей и взрослых. Творческое решение педагогических задач, выход из сложных социально-педагогических ситуаций. Этикет на все случаи жизни.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Современный подход к реализации программ дополнительного образования детей и досуговых программ в условиях детского лагеря.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роль игры в организации воспитательной и оздоровительной работы в детском оздоровительном лагере. Технология развивающей кооперации. Оздоровительные игровые технологии. Принципы разработки </w:t>
      </w:r>
      <w:proofErr w:type="spell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техноигр</w:t>
      </w:r>
      <w:proofErr w:type="spell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Игротека в лагере. Ее величество - игра (по материалам книг С. Шмакова). </w:t>
      </w: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 дело серьезное: психологические, коммуникативные, развивающие, деловые, организационно-</w:t>
      </w:r>
      <w:proofErr w:type="spell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ролевые, сюжетно-ролевые, спортивные, интеллектуальные, философские игры.</w:t>
      </w:r>
      <w:proofErr w:type="gramEnd"/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Методика организации и режиссура массовых мероприятий.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Актерское мастерство вожатого. Принципы разработки сценария и проведения массовых мероприятий с детьми в условиях детского лагеря. Режиссура массовых мероприятий. Советы и правила по организации и проведению детских праздников, шоу, конкурсов, фестивалей, концертов и т.д. Нетрадиционные праздники в лагере.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Психолого-педагогический практикум по подготовке вожатого к работе в лагере.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Психолого-педагогические особенности воспитания в детском оздоровительном лагере. Проблемы поведения детей и подростков, не привыкших к автономии (от школы, родителей), к самообслуживанию. Проблемы социально-психологической адаптации ребенка в лагере. Психологический климат и благополучие во временном детском коллективе. Технологии формирования психосоциального здоровья ребенка, подростка, юноши. Методики изучения психолого-социальных способностей и качеств личности, критерии оценки уровня </w:t>
      </w:r>
      <w:proofErr w:type="spell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коллектива.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Модели организации отдыха и оздоровления детей, организации творческих, профильных, специализированных смен в оздоровительном лагере. Круглый стол.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15. Разработка и презентация творческих проектов участников семинара: сценариев, методических разработок, карточек игр, оформительских работ и др. (включая домашние задания).</w:t>
      </w:r>
    </w:p>
    <w:p w:rsidR="00B24544" w:rsidRPr="00B24544" w:rsidRDefault="00B24544" w:rsidP="00B2454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44" w:rsidRPr="00B24544" w:rsidRDefault="00B24544" w:rsidP="003E2E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письму Минобрнауки России </w:t>
      </w: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апреля 2011 г. N МД-463/06</w:t>
      </w:r>
    </w:p>
    <w:p w:rsidR="00B24544" w:rsidRPr="00B24544" w:rsidRDefault="00B24544" w:rsidP="00B2454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44" w:rsidRPr="00B24544" w:rsidRDefault="00B24544" w:rsidP="009837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 ПО СОВЕРШЕНСТВОВАНИЮ ВОСПИТАТЕЛЬНОЙ И ОБРАЗОВАТЕЛЬНОЙ РАБОТЫ В ДЕТСКИХ ОЗДОРОВИТЕЛЬНЫХ ЛАГЕРЯХ, ПО ОРГАНИЗАЦИИ ДОСУГА ДЕТЕЙ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оздоровительные лагеря, независимо от специализации и ведомственной принадлежности, призваны обеспечивать полноценный и содержательный отдых и оздоровление детей, а также решать проблемы их развития и воспитания.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обозначенной цели предполагает решение целого комплекса психолого-педагогических, методических и управленческих задач: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детском оздоровительном лагере воспитательной среды, благоприятной, прежде всего, для формирования нравственной культуры ребенка, духовной основы его развития;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природных условий для восстановления, сохранения, компенсации здоровья детей и подростков, привлечение максимального количества школьников к осознанному выбору здорового образа жизни;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и развития социально-адаптированной личности, для развития навыков эффективного взаимодействия детей и подростков с окружающим миром, для удовлетворения базовых потребностей личности в защищенности, в признании и уважении, в самоутверждении;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широкого спектра дополнительных образовательных услуг, способствующих творческой самореализации, самовыражению и самосовершенствованию каждого участника смены, личностному и профессиональному самоопределению подростков;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модели воспитательной системы детского оздоровительного лагеря, предполагающей интеграцию педагогического коллектива и всех служб лагеря в решении задач конкретной программы, с методическим описанием управленческой структуры, механизмов и форм сотрудничества, педагогических технологий, системы оценки эффективности и результативности.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лагеря должны иметь возможность наиболее полно удовлетворить интерес к определенной области знаний, творчества или искусства в сочетании с оздоровительным отдыхом в кругу сверстников, продемонстрировать свои способности и талант, приобрести новых друзей, новый социальный опыт.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центральных идей работы лагеря является постоянное развитие ребенка. Реализация этой идеи возможна при осуществлении принципа свободы выбора, когда разноплановая, </w:t>
      </w: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творческая деятельность затрагивает сферу чувств ребенка и позволяет ему осознать себя личностью.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идея заложена в системном оздоровлении детей и подростков в условиях лагеря, направленном на решение проблемы воспитания здорового человека.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идея базируется на придании смене определенного культурологического колорита.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идея - идея самоорганизации, способности проектировать и организовывать молодым человеком самовоспитание, самообразование, самоопределение.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лагерь имеет достаточно возможностей для организации эффективного оздоровления детей, организации воспитательного процесса.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включает в себя восстановление, сохранение, компенсацию здоровья, расширение адаптационных возможностей организма, повышение устойчивости к воздействию многообразных факторов, причем здоровье необходимо рассматривать в единстве физических и психических его составляющих.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эффективное оздоровление возможно благодаря осуществлению комплекса мероприятий, составляющих единую систему, которая включает в себя объединение усилий различных служб: медицинской, образовательной, социальной, психологической и др.</w:t>
      </w:r>
      <w:proofErr w:type="gramEnd"/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воспитания определена как формирование у каждого ребенка мировоззрения, целостного комплекса социально значимых качеств. Исходя из этого, обозначены следующие задачи воспитательной работы: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современного мировоззрения - гуманного, нравственного, духовного отношения к окружающему миру;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положительной мотивации к знаниям и творческой деятельности, добросовестности и активности в решении практических задач;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гармоничное, целостно-ориентированное развитие личности ребенка;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нравственно-психологического потенциала, высокой культуры общения и взаимоотношений в коллективе, развитие стремления к общественно-значимой деятельности.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первый план выходит развитие основных базовых свойств личности, способных обеспечить адаптацию подрастающего поколения к современным условиям жизнедеятельности и оказывающих непосредственное влияние на формирование мировоззрения личности. К таким свойствам относятся: инициативность, ответственность, любознательность, настойчивость, трудолюбие, общительность.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лагеря решаются задачи занятости детей, т.е. организация их деятельности, связанная с удовлетворением индивидуальных интересов и потребностей в личностно значимых сферах деятельности, направленная на развитие творческого потенциала. Основными задачами занятости являются: включение детей и подростков в различные виды деятельности; развитие личности и возможность непосредственного приобретения дополнительных практических знаний в различных отраслях науки, экономики, техники, искусства, спорта; проявление и реализация коллективного и индивидуального творчества.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реализации программ детского отдыха и оздоровления необходимо выдерживать следующие принципы организации и содержания деятельности.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Принцип многообразия видов, форм и содержания деятельности, рассчитанных на доминирующие способности, интерес и потребности (интеллектуально-познавательные, художественно-творческие, </w:t>
      </w:r>
      <w:proofErr w:type="spell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организаторско</w:t>
      </w:r>
      <w:proofErr w:type="spell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-лидерские). Выступления на концертных площадках, проведение археологических раскопок, разработка социально-значимых проектов - все это является одновременно и привлекательным для участников, имеет четко выраженный результат, содержит эффект новизны, позволяет проявить творчество и самостоятельность и способствует самоутверждению личности.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 свободы и творчества предполагает право выбора: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деятельности, клубного пространства, пути, темпа продвижения по маршруту в освоении выбранной деятельности;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и способов организации жизни в коллективе, участие в досугово-развлекательных мероприятиях;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ролевой позиции при подготовке дел (организатор, участник, эксперт, рекламный агент, консультант, костюмер, оформитель, социолог и т.д.);</w:t>
      </w:r>
      <w:proofErr w:type="gramEnd"/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формы участия в </w:t>
      </w:r>
      <w:proofErr w:type="spell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оздоравливающих</w:t>
      </w:r>
      <w:proofErr w:type="spell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программах (обливание, зарядка, шейпинг, массаж, спортивные секции, купание и др.).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социальной активности через включение подростков в социально-значимую деятельность при проведении разноплановых просветительских, оздоровительных, спортивных, досуговых мероприятий.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Принцип взаимосвязи педагогического управления и самоуправления, реализация которого предполагает формирование временных творческих групп, служб из числа взрослых и детей по организации, пропаганде, освещению жизнедеятельности в лагере: аналитической, информационно-оформительской, хозяйственной, службы здоровья и т.д. Общими усилиями проводятся </w:t>
      </w:r>
      <w:proofErr w:type="spell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межлагерные</w:t>
      </w:r>
      <w:proofErr w:type="spell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внутрилагерные</w:t>
      </w:r>
      <w:proofErr w:type="spell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часы здоровья, дискуссионные клубы, олимпиады по науке и искусству; интересные дела подробно освещаются пресс-центром.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работы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каникулярного отдыха возникают принципиально новые виды совместной (коллективной) и индивидуальной творческой деятельности. Они требуют и адекватных форм детских объединений, таких как "выездные творческие мастерские", "конструкторское бюро" и др.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творческого подхода предлагает реализацию активных форм познавательной деятельности (коллективные, игровые), где имеются достаточно сложные виды работы, такие как поиск, наблюдение, конструирование, моделирование, проектирование и др.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практической реализации целей и задач используются различные группы методов: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воздействия на чувства, сознание (эмоциональное заражение, подражание, пример, внушение, погружение);</w:t>
      </w:r>
      <w:proofErr w:type="gramEnd"/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организации и осуществления учебно-познавательной деятельности (совещание, беседа, лекция, диспут, практические занятия);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конкретной ситуации (наблюдение, анализ, социологические исследования, тестирование, анкетирование);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прогнозирования возможных воспитательных последствий (моделирование, причинно-следственный анализ изучаемых процессов).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существует два подхода к типологии видов организаций и учреждений детского отдыха и оздоровления (смен лагерей).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 Виды лагерей классифицируются не по содержанию деятельности, а по месту размещения (базирования) детей.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Стационарные лагеря (специально создаваемые как детские оздоровительные учреждения, преимущественно - за городом).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Лагеря, создаваемые на приспособленной базе (то есть в помещениях учреждений и организаций, которые изначально не создавались как оздоровительный детский лагерь - в школах, учреждениях дополнительного образования детей, в войсковой части, на турбазе, профилактории и т.д.).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Полевые (палаточные) лагеря.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трудовые лагеря, оборонно-спортивные лагеря, спортивные, профильные (юных экологов, археологов, спасателей и др.) являются сменами оздоровительных лагерей.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смены могут проводиться как в городе, так и в загородных учреждениях отдыха и оздоровления детей, а также в полевых условиях.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подход к видовому разнообразию смен лагерей (лагерей) определяется основной содержательной деятельностью.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признаку лагеря (смены) могут квалифицироваться как спортивно-оздоровительные, туристские, труда и отдыха, санаторные (профилактические), культурно-познавательные, интеллектуальные, профильные, семейного типа.</w:t>
      </w:r>
      <w:proofErr w:type="gramEnd"/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Спортивно-оздоровительные лагеря (смены) - вид оздоровительно-образовательной деятельности, являющейся: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продолжением учебно-тренировочного процесса для юных спортсменов, воспитанников детско-юношеских спортивных школ;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рекреативно-оздоровительной сменой для обучающихся, где основным содержанием деятельности будет развитие скоростных, силовых, двигательных качеств, выносливости и т.п. в одном из видов физкультурно-оздоровительной или спортивной направленности.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лагеря (смены):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полевые (палаточные) лагеря по различным видам туризма и краеведения (</w:t>
      </w: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</w:t>
      </w:r>
      <w:proofErr w:type="gram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пеший, горный и т.п.) с практической отработкой туристских навыков на основе теоретических </w:t>
      </w: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навыков, полученных обучающимися в объединениях туристско-краеведческой направленности в течение года;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лагеря, проводимые в полевых условиях, где активно используются туристские навыки для обучающихся различной степени подготовленности.</w:t>
      </w:r>
      <w:proofErr w:type="gramEnd"/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 (смены) труда и отдыха обучающихся - форма практического приобретения обучающимися и воспитанниками трудовых навыков, вовлечения их в общественно-полезную деятельность, сочетающая формирование у обучающихся и воспитанников навыков здорового образа жизни в период каникул с круглосуточным или дневным пребыванием.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Санаторные профилактические лагеря (смены) - форма активной реабилитации </w:t>
      </w: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недостатки физического (психического) развития либо нуждающихся в активном оздоровлении с использованием надлежащей медицинской базы.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Культурно-познавательные лагеря (смены) - форма активного отдыха как стационарная, так и передвижная, где ведущими видами совместной деятельности педагога и обучающегося является нацеленность на творческое освоение мира. Этот вид лагеря может быть организован в форме творческой дачи, мастерской, фестиваля, смотра, экскурсии и т.п., форм организации жизнедеятельности обучающихся.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лагеря (смены) - форма активного отдыха и освоения образовательных программ как предметных (математики, физики, филологии и т.п.), так и интегративных (интеллектуальных игр, шахмат).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лагеря (смены) - форма образовательной и оздоровительной деятельности с творчески одаренными или социально активными детьми, проводимая как смена, по направлениям деятельности (профилю): юных техников, туристов-краеведов, экологов, спортсменов, математиков, филологов, журналистов, спасателей, моряков, автомобилистов, волонтеров, актива детских и молодежных общественных объединений, зимняя и летняя профильная школа по различным видам детского творчества и т.п., в период каникул с круглосуточным или дневным</w:t>
      </w:r>
      <w:proofErr w:type="gram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пребыванием обучающихся и воспитанников.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лагеря - форма совместного сотворчества организации досуга родителей, детей и педагогов в рекреативной среде лагерного пространства.</w:t>
      </w:r>
    </w:p>
    <w:p w:rsidR="00B24544" w:rsidRPr="00B24544" w:rsidRDefault="00B24544" w:rsidP="00B2454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деятельности оздоровительного лагеря в современных условиях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детского оздоровительного лагеря - это целостная система, в которой заложены возможности укрепления здоровья и одновременно формируются ценностные ориентации. Такую деятельность отличает обогащенное содержание, самостоятельно-творческие способы организации, направленность на всестороннее комплексное развитие детей (физическое, умственное, психическое), всего коллектива лагеря.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Цели и задачи:</w:t>
      </w:r>
    </w:p>
    <w:p w:rsidR="00B24544" w:rsidRPr="00B24544" w:rsidRDefault="00B24544" w:rsidP="00B24544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детей;</w:t>
      </w:r>
    </w:p>
    <w:p w:rsidR="00B24544" w:rsidRPr="00B24544" w:rsidRDefault="00B24544" w:rsidP="00B24544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организации активного интеллектуального и эмоционально-насыщенного досуга;</w:t>
      </w:r>
    </w:p>
    <w:p w:rsidR="00B24544" w:rsidRPr="00B24544" w:rsidRDefault="00B24544" w:rsidP="00B24544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творческих способностей детей.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Базовое содержание воспитания в лагере основано на принципах: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максимального количества разнообразных клубов, кружков, студий, где нормы и правила взаимодействия вырабатываются самими членами группы, что предотвращает авторитарное давление и повышает степень возможности самоопределения, </w:t>
      </w:r>
      <w:proofErr w:type="spell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саморазвития личности;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содержательности деятельности, ее многообразия, </w:t>
      </w: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лежащих</w:t>
      </w:r>
      <w:proofErr w:type="gram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индивидуальной и коллективной деятельности;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 выбора деятельности, коллектива, педагога как необходимых условий самостоятельного, творческого развития и самореализации ребенка.</w:t>
      </w:r>
    </w:p>
    <w:p w:rsidR="00B24544" w:rsidRPr="00B24544" w:rsidRDefault="00B24544" w:rsidP="00B2454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основы деятельности оздоровительного лагеря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организации жизнедеятельности детского оздоровительного лагеря целесообразно положить троичный ритм, основанный на развитии чувств, мышления и воли ребенка. Поэтому наполнение ежедневной деятельности может быть выражено следующим образом: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умственная деятельность (проблемные мастерские; лаборатории, проектировочная деятельность, ежедневная рефлексия и т.д.);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 (экология, спорт, туризм, труд, шефская работа, кружки и т.д.);</w:t>
      </w:r>
      <w:proofErr w:type="gramEnd"/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 деятельность (игры, увлечения, клубы, творческая деятельность, путешествия в природу и т.д.).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распределение функциональных обязанностей между субъектами управления оздоровительного лагеря образовательного учреждения позволяет организовать работу лагеря и устранить дублирование функций между педагогами. Рекомендуется следующий порядок распределения функциональных обязанностей.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Директор учреждения: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Принимает решение о ходатайстве перед </w:t>
      </w: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proofErr w:type="gram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учреждении детского оздоровительного лагеря на базе учреждения, его финансировании.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Составляет штатное расписание, определяет должностные обязанности персонала.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Вместе с педсоветом определяет стратегию развития лагеря как структурного подразделения.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 разработкой оздоровительной программы лагеря.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Утверждает программу работы лагерной смены и контролирует ее реализацию.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Организует административный </w:t>
      </w: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воспитательной работы.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Несет ответственность за безопасность жизни и здоровья детей.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Педсовет лагеря: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Участвует в разработке оздоровительной, воспитательной работы лагеря.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Утверждает программу работы лагерной смены.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Работает над решением проблемы совершенствования жизнедеятельности учащихся во время пребывания в лагере.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Оказывает помощь педагогам в организации работы с детьми и подростками.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Является формой повышения профессионального мастерства воспитателей.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Ученический совет лагеря: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Обсуждает программу воспитательной работы.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Вносит предложения по совершенствованию жизнедеятельности детей.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Принимает решения о поощрениях актива.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Способствует развитию само - и </w:t>
      </w:r>
      <w:proofErr w:type="spell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лагере.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Анализирует результаты мероприятий и подводит итоги работы.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Начальник лагеря (смены):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Отвечает за организацию учета детей.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Несет персональную ответственность за создание безопасных условий труда и отдыха детей, находящихся в лагере.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Организует планирование жизнедеятельности лагеря, направленной на оздоровление и развитие детей.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Контролирует соблюдение педагогически целесообразного режима дня, разработанного и утвержденного педагогическим советом.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Осуществляет контроль и анализ эффективности проводимых мероприятий с учетом соблюдения принципа рационального сочетания двигательной, досуговой и познавательной деятельности.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Несет ответственность за организацию и качество питания.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Проводит инструктаж по технике безопасности с регистрацией в специальном журнале.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Контролирует выполнение персоналом должностных обязанностей и Правил внутреннего распорядка.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Оказывает методическую помощь воспитателям.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Следит за выполнением санитарно-эпидемиологических правил.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Несет ответственность за выполнение программы работы лагеря.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Составляет аналитический отчет о деятельности лагерной смены.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Воспитатель, вожатый: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Проводит повседневную работу по созданию условий для оздоровления, воспитания, развития детей.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Планирует и организует воспитательную работу на основе учета возрастных особенностей детей.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Оздоровительную работу строит в соответствии с принципом рационального чередования разных видов деятельности: труда, активного отдыха, познавательной деятельности, игр, общения.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соответствии с концепцией деятельности детского оздоровительного лагеря выделяет развитие познавательного интереса, расширение кругозора детей как приоритетные.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Несет ответственность за соблюдение педагогически целесообразного режима дня, разработанного и утвержденного педагогическим советом лагеря.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Контролирует организацию и качество питания детей.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Ведет учет посещаемости детьми различных мероприятий.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допускает ухода детей с территории лагеря.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Добивается соблюдения детьми требований охраны труда и техники безопасности.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Ведет индивидуальную работу с детьми.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Оказывает помощь в организации детского самоуправления.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Несет ответственность за безопасность жизни и здоровья детей.</w:t>
      </w:r>
    </w:p>
    <w:p w:rsidR="00B24544" w:rsidRPr="00B24544" w:rsidRDefault="00B24544" w:rsidP="00B2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Взаимодействует с родителями и лицами, их заменяющими.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Инструктор физкультуры:</w:t>
      </w:r>
    </w:p>
    <w:p w:rsidR="00B24544" w:rsidRPr="00B24544" w:rsidRDefault="00B24544" w:rsidP="00B2454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набор детей, не имеющих медицинских противопоказаний, в клубы, секции, спортивные группы оздоровительной направленности.</w:t>
      </w:r>
    </w:p>
    <w:p w:rsidR="00B24544" w:rsidRPr="00B24544" w:rsidRDefault="00B24544" w:rsidP="00B2454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учебно-тренировочную и воспитательную работу по формированию здорового и безопасного образа жизни.</w:t>
      </w:r>
    </w:p>
    <w:p w:rsidR="00B24544" w:rsidRPr="00B24544" w:rsidRDefault="00B24544" w:rsidP="00B2454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систематический учет посещаемости детьми спортивных занятий.</w:t>
      </w:r>
    </w:p>
    <w:p w:rsidR="00B24544" w:rsidRPr="00B24544" w:rsidRDefault="00B24544" w:rsidP="00B2454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эффективные методы спортивной подготовки и оздоровления детей.</w:t>
      </w:r>
    </w:p>
    <w:p w:rsidR="00B24544" w:rsidRPr="00B24544" w:rsidRDefault="00B24544" w:rsidP="00B2454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ежедневную гигиеническую гимнастику (зарядку).</w:t>
      </w:r>
    </w:p>
    <w:p w:rsidR="00B24544" w:rsidRPr="00B24544" w:rsidRDefault="00B24544" w:rsidP="00B2454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оздоровительные и физкультурно-массовые мероприятия.</w:t>
      </w:r>
    </w:p>
    <w:p w:rsidR="00B24544" w:rsidRPr="00B24544" w:rsidRDefault="00B24544" w:rsidP="00B2454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физической реабилитации детей, имеющих отклонения в здоровье.</w:t>
      </w:r>
    </w:p>
    <w:p w:rsidR="00B24544" w:rsidRPr="00B24544" w:rsidRDefault="00B24544" w:rsidP="00B2454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безопасность жизни и здоровья детей.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Медицинский работник: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Осуществляет </w:t>
      </w: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планированием и организацией спортивно-оздоровительных занятий с учетом медицинских показаний о состоянии здоровья детей.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Контролирует качество питания, чистоту пищеблока.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Осуществляет </w:t>
      </w: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санитарно-гигиенических норм и правил, разработанных для детских оздоровительных лагерей.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Оказывает первую медицинскую помощь при травмах, заболеваниях.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Обеспечивает транспортировку </w:t>
      </w:r>
      <w:proofErr w:type="gramStart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proofErr w:type="gramEnd"/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лечебные учреждения.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педагог: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Участвует в определении задач, форм, методов социально-педагогической работы лагеря.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Вместе с другими педагогами планирует работу и корректирует планы воспитательного процесса.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Выявляет интересы, потребности, трудности и проблемы детей, оказывает им своевременную помощь и поддержку.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Способствует созданию комфортных условий и безопасности личности в лагере.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Участвует в обеспечении охраны жизни и здоровья детей.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Изучает психолого-медико-педагогические особенности личности детей и условия их жизни.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Взаимодействует с педагогами, родителями и лицами, их заменяющими.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 дополнительного образования: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Участвует в определении задач, форм, методов педагогической работы лагеря.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Вместе с другими педагогами планирует работу и корректирует планы воспитательного процесса.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Выявляет интересы, потребности, трудности и проблемы детей, оказывает им своевременную помощь и поддержку.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Способствует созданию комфортных условий и безопасности личности в лагере.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Организует и проводит работу детских объединений по интересам.</w:t>
      </w:r>
    </w:p>
    <w:p w:rsidR="00B24544" w:rsidRPr="00B24544" w:rsidRDefault="00B24544" w:rsidP="003E2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Принимает участие в организации досуговой деятельности детей.</w:t>
      </w:r>
    </w:p>
    <w:p w:rsidR="00B24544" w:rsidRPr="00B24544" w:rsidRDefault="00B24544" w:rsidP="00B2454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Моделирование воспитательной системы детского оздоровительного лагеря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система детского оздоровительного лагеря - это, прежде всего, педагогическая система, включающая основные элементы целенаправленного воспитания, развития и саморазвития ребенка; особая социально-природная, культурно-историческая среда жизнедеятельности временного коллектива детей и взрослых; механизм организации пространства здорового образа жизни; физического, психического, духовно-нравственного, естественного оздоровления ребенка через активный отдых; открытая система, позволяющая целенаправленно, с пользой для каждого члена лагеря включать его в реальный окружающий мир, живое общение с природой, приобретать новый жизненный опыт. Воспитательная система </w:t>
      </w: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центр внимания ставит ребенка и сообщество сверстников и взрослых. Специфическим основанием для создания воспитательной системы в детском оздоровительном лагере выступает направленность и специфика основной деятельности (туристско-краеведческой, гражданско-патриотической, культурологической, трудовой, спортивной, интеллектуальной и т.п.).</w:t>
      </w:r>
    </w:p>
    <w:p w:rsidR="00B24544" w:rsidRPr="00B24544" w:rsidRDefault="00B24544" w:rsidP="00B245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Специфичность воспитательной системы конкретного детского оздоровительного лагеря зависит также от состава детей. Воспитательная система детского оздоровительного лагеря - не самоцель, а осознанная педагогическим коллективом необходимость, потребность в краткосрочных условиях организовать жизнедеятельность детей так, чтобы максимально использовать имеющийся потенциал окружающего социума, природы, интересы и потенциальные потребности детей в их физическом и психическом оздоровлении, в познании ребенком самого себя, открытии себя и мира, самореализации, самообновлении. Создание воспитательной системы - это результат и показатель педагогического мастерства коллектива взрослых, его способности прогнозирования, научного осмысления результатов педагогической деятельности, определения оптимальных, рациональных путей, методов организации воспитательного процесса.</w:t>
      </w:r>
    </w:p>
    <w:p w:rsidR="00F635AC" w:rsidRDefault="00F635AC" w:rsidP="00B24544">
      <w:pPr>
        <w:jc w:val="both"/>
      </w:pPr>
    </w:p>
    <w:sectPr w:rsidR="00F635AC" w:rsidSect="003E2ED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79E3"/>
    <w:multiLevelType w:val="hybridMultilevel"/>
    <w:tmpl w:val="44EA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121B"/>
    <w:multiLevelType w:val="hybridMultilevel"/>
    <w:tmpl w:val="9506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E18F2"/>
    <w:multiLevelType w:val="hybridMultilevel"/>
    <w:tmpl w:val="538E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83090"/>
    <w:multiLevelType w:val="hybridMultilevel"/>
    <w:tmpl w:val="A7A8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44"/>
    <w:rsid w:val="001F6A0B"/>
    <w:rsid w:val="003E2ED0"/>
    <w:rsid w:val="00857031"/>
    <w:rsid w:val="00983747"/>
    <w:rsid w:val="00B24544"/>
    <w:rsid w:val="00F635AC"/>
    <w:rsid w:val="00F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4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4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45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5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justify">
    <w:name w:val="dktexjustify"/>
    <w:basedOn w:val="a"/>
    <w:rsid w:val="00B2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B2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4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5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4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4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45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5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justify">
    <w:name w:val="dktexjustify"/>
    <w:basedOn w:val="a"/>
    <w:rsid w:val="00B2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B2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4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5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6562</Words>
  <Characters>37407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Болдижар</dc:creator>
  <cp:lastModifiedBy>Болдижар Елена Андреевна, 3-31-34</cp:lastModifiedBy>
  <cp:revision>2</cp:revision>
  <dcterms:created xsi:type="dcterms:W3CDTF">2015-04-08T12:04:00Z</dcterms:created>
  <dcterms:modified xsi:type="dcterms:W3CDTF">2015-04-08T12:04:00Z</dcterms:modified>
</cp:coreProperties>
</file>